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8C" w:rsidRPr="007847D7" w:rsidRDefault="005F688C" w:rsidP="00FD0C02">
      <w:pPr>
        <w:pStyle w:val="a3"/>
        <w:tabs>
          <w:tab w:val="left" w:pos="6000"/>
          <w:tab w:val="right" w:pos="9976"/>
        </w:tabs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757C6" w:rsidRDefault="005F688C" w:rsidP="007847D7">
      <w:pPr>
        <w:pStyle w:val="a3"/>
        <w:tabs>
          <w:tab w:val="left" w:pos="6000"/>
          <w:tab w:val="right" w:pos="9976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D299B">
        <w:rPr>
          <w:rFonts w:ascii="Times New Roman" w:hAnsi="Times New Roman" w:cs="Times New Roman"/>
          <w:sz w:val="28"/>
          <w:szCs w:val="28"/>
        </w:rPr>
        <w:t>конкурсе духовно-патриотической песни</w:t>
      </w:r>
    </w:p>
    <w:p w:rsidR="007847D7" w:rsidRPr="00EE4AD0" w:rsidRDefault="007847D7" w:rsidP="00784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D0">
        <w:rPr>
          <w:rFonts w:ascii="Times New Roman" w:hAnsi="Times New Roman" w:cs="Times New Roman"/>
          <w:b/>
          <w:sz w:val="28"/>
          <w:szCs w:val="28"/>
        </w:rPr>
        <w:t>«ДАЛЬНЕВОСТОЧНАЯ ЯРМАРКА ХОРОВ «ЗА ВЕРУ И ОТЕЧЕСТВО»</w:t>
      </w:r>
    </w:p>
    <w:p w:rsidR="007847D7" w:rsidRPr="003406D3" w:rsidRDefault="007847D7" w:rsidP="007847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F688C" w:rsidRDefault="005F688C" w:rsidP="007847D7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(регион)</w:t>
      </w:r>
      <w:r w:rsidR="007847D7">
        <w:rPr>
          <w:rFonts w:ascii="Times New Roman" w:hAnsi="Times New Roman" w:cs="Times New Roman"/>
          <w:sz w:val="28"/>
          <w:szCs w:val="28"/>
        </w:rPr>
        <w:t>:</w:t>
      </w:r>
      <w:r w:rsidR="00A7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757C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757C6" w:rsidRPr="006B06B1" w:rsidRDefault="00A757C6" w:rsidP="007B0EAD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16"/>
          <w:szCs w:val="16"/>
        </w:rPr>
      </w:pPr>
    </w:p>
    <w:p w:rsidR="005F688C" w:rsidRDefault="005F688C" w:rsidP="007847D7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</w:t>
      </w:r>
      <w:r w:rsidR="007847D7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757C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757C6" w:rsidRPr="006B06B1" w:rsidRDefault="00A757C6" w:rsidP="007C2F7A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16"/>
          <w:szCs w:val="16"/>
        </w:rPr>
      </w:pPr>
    </w:p>
    <w:p w:rsidR="005F688C" w:rsidRDefault="005F688C" w:rsidP="007C2F7A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коллектива</w:t>
      </w:r>
      <w:r w:rsidR="007847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757C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2D9F" w:rsidRPr="006B06B1" w:rsidRDefault="00802D9F" w:rsidP="00802D9F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16"/>
          <w:szCs w:val="16"/>
        </w:rPr>
      </w:pPr>
    </w:p>
    <w:p w:rsidR="00802D9F" w:rsidRDefault="00802D9F" w:rsidP="00802D9F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02D9F" w:rsidRPr="006B06B1" w:rsidRDefault="00802D9F" w:rsidP="00802D9F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16"/>
          <w:szCs w:val="16"/>
        </w:rPr>
      </w:pPr>
    </w:p>
    <w:p w:rsidR="00802D9F" w:rsidRDefault="00802D9F" w:rsidP="00802D9F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F688C" w:rsidRPr="006B06B1" w:rsidRDefault="005F688C" w:rsidP="007C2F7A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16"/>
          <w:szCs w:val="16"/>
        </w:rPr>
      </w:pPr>
    </w:p>
    <w:tbl>
      <w:tblPr>
        <w:tblW w:w="145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2693"/>
        <w:gridCol w:w="2698"/>
        <w:gridCol w:w="2546"/>
      </w:tblGrid>
      <w:tr w:rsidR="005F688C" w:rsidRPr="00D3214B" w:rsidTr="006B06B1">
        <w:tc>
          <w:tcPr>
            <w:tcW w:w="4111" w:type="dxa"/>
          </w:tcPr>
          <w:p w:rsidR="005F688C" w:rsidRPr="007847D7" w:rsidRDefault="005F688C" w:rsidP="00D321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7847D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  <w:r w:rsidR="00784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88C" w:rsidRPr="00D3214B" w:rsidRDefault="005F688C" w:rsidP="007847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(не более</w:t>
            </w:r>
            <w:r w:rsidR="00784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20 чел.)</w:t>
            </w:r>
          </w:p>
        </w:tc>
        <w:tc>
          <w:tcPr>
            <w:tcW w:w="2551" w:type="dxa"/>
          </w:tcPr>
          <w:p w:rsidR="005F688C" w:rsidRPr="007847D7" w:rsidRDefault="005F688C" w:rsidP="00D321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Концертные номера с указанием авторов музыки и текста</w:t>
            </w:r>
          </w:p>
        </w:tc>
        <w:tc>
          <w:tcPr>
            <w:tcW w:w="2693" w:type="dxa"/>
          </w:tcPr>
          <w:p w:rsidR="005F688C" w:rsidRPr="00D3214B" w:rsidRDefault="005F688C" w:rsidP="007847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исполнения и сопровождения: </w:t>
            </w:r>
            <w:proofErr w:type="spellStart"/>
            <w:r w:rsidRPr="006B06B1">
              <w:rPr>
                <w:rFonts w:ascii="Times New Roman" w:hAnsi="Times New Roman" w:cs="Times New Roman"/>
                <w:sz w:val="27"/>
                <w:szCs w:val="27"/>
              </w:rPr>
              <w:t>акапелла</w:t>
            </w:r>
            <w:proofErr w:type="spellEnd"/>
            <w:r w:rsidRPr="006B06B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847D7" w:rsidRPr="006B06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06B1">
              <w:rPr>
                <w:rFonts w:ascii="Times New Roman" w:hAnsi="Times New Roman" w:cs="Times New Roman"/>
                <w:sz w:val="27"/>
                <w:szCs w:val="27"/>
              </w:rPr>
              <w:t>фонограмма,</w:t>
            </w:r>
            <w:r w:rsidR="007847D7" w:rsidRPr="006B06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B06B1">
              <w:rPr>
                <w:rFonts w:ascii="Times New Roman" w:hAnsi="Times New Roman" w:cs="Times New Roman"/>
                <w:sz w:val="27"/>
                <w:szCs w:val="27"/>
              </w:rPr>
              <w:t>акустический состав, хронометраж</w:t>
            </w:r>
          </w:p>
        </w:tc>
        <w:tc>
          <w:tcPr>
            <w:tcW w:w="2698" w:type="dxa"/>
          </w:tcPr>
          <w:p w:rsidR="005F688C" w:rsidRPr="00D3214B" w:rsidRDefault="005F688C" w:rsidP="007847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  <w:r w:rsidR="00784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 w:rsidR="00784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 w:rsidR="007847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46" w:type="dxa"/>
          </w:tcPr>
          <w:p w:rsidR="005F688C" w:rsidRPr="007847D7" w:rsidRDefault="005F688C" w:rsidP="007847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Использование технических средств</w:t>
            </w:r>
            <w:r w:rsidR="00784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7D7">
              <w:rPr>
                <w:rFonts w:ascii="Times New Roman" w:hAnsi="Times New Roman" w:cs="Times New Roman"/>
                <w:sz w:val="28"/>
                <w:szCs w:val="28"/>
              </w:rPr>
              <w:t>(видео, экран, кол-во микрофонов и т.д.)</w:t>
            </w:r>
          </w:p>
        </w:tc>
      </w:tr>
      <w:tr w:rsidR="005F688C" w:rsidRPr="00D3214B" w:rsidTr="006B06B1">
        <w:tc>
          <w:tcPr>
            <w:tcW w:w="4111" w:type="dxa"/>
          </w:tcPr>
          <w:p w:rsidR="007847D7" w:rsidRDefault="005F688C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03BD" w:rsidRDefault="009303BD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88C" w:rsidRDefault="005F688C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03BD" w:rsidRDefault="009303BD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BD" w:rsidRPr="00D3214B" w:rsidRDefault="009303BD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F688C" w:rsidRDefault="009303BD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847D7" w:rsidRDefault="007847D7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88C" w:rsidRDefault="005F688C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</w:p>
          <w:p w:rsidR="009303BD" w:rsidRPr="00D3214B" w:rsidRDefault="009303BD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688C" w:rsidRPr="00D3214B" w:rsidRDefault="005F688C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5F688C" w:rsidRPr="00D3214B" w:rsidRDefault="005F688C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F688C" w:rsidRPr="00D3214B" w:rsidRDefault="005F688C" w:rsidP="00D321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88C" w:rsidRPr="006B06B1" w:rsidRDefault="005F688C" w:rsidP="001A3FE1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5F688C" w:rsidRPr="001E36B5" w:rsidRDefault="005F688C" w:rsidP="007B0EAD">
      <w:pPr>
        <w:rPr>
          <w:rFonts w:ascii="Times New Roman" w:hAnsi="Times New Roman" w:cs="Times New Roman"/>
          <w:sz w:val="28"/>
          <w:szCs w:val="28"/>
        </w:rPr>
      </w:pPr>
      <w:r w:rsidRPr="001E36B5">
        <w:rPr>
          <w:rFonts w:ascii="Times New Roman" w:hAnsi="Times New Roman" w:cs="Times New Roman"/>
          <w:sz w:val="28"/>
          <w:szCs w:val="28"/>
        </w:rPr>
        <w:t>Примечание:</w:t>
      </w:r>
    </w:p>
    <w:sectPr w:rsidR="005F688C" w:rsidRPr="001E36B5" w:rsidSect="00A757C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D35"/>
    <w:multiLevelType w:val="multilevel"/>
    <w:tmpl w:val="01E4D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1DBB3F46"/>
    <w:multiLevelType w:val="hybridMultilevel"/>
    <w:tmpl w:val="C7AE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0E0B"/>
    <w:multiLevelType w:val="multilevel"/>
    <w:tmpl w:val="EADC7CB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31B5E41"/>
    <w:multiLevelType w:val="multilevel"/>
    <w:tmpl w:val="23246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B20E0B"/>
    <w:multiLevelType w:val="multilevel"/>
    <w:tmpl w:val="B692A588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1FB0635"/>
    <w:multiLevelType w:val="hybridMultilevel"/>
    <w:tmpl w:val="7F2068C2"/>
    <w:lvl w:ilvl="0" w:tplc="47F272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082273"/>
    <w:multiLevelType w:val="multilevel"/>
    <w:tmpl w:val="8CAC13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3"/>
    <w:rsid w:val="000077A4"/>
    <w:rsid w:val="0001272F"/>
    <w:rsid w:val="00017D50"/>
    <w:rsid w:val="000301BD"/>
    <w:rsid w:val="00051ADB"/>
    <w:rsid w:val="0009783E"/>
    <w:rsid w:val="00097BF4"/>
    <w:rsid w:val="000E0533"/>
    <w:rsid w:val="000E1D4E"/>
    <w:rsid w:val="000F3473"/>
    <w:rsid w:val="00105A4D"/>
    <w:rsid w:val="00111E29"/>
    <w:rsid w:val="001273E8"/>
    <w:rsid w:val="00134DEB"/>
    <w:rsid w:val="001537F5"/>
    <w:rsid w:val="00174B92"/>
    <w:rsid w:val="001A3FE1"/>
    <w:rsid w:val="001D2723"/>
    <w:rsid w:val="001D7EE4"/>
    <w:rsid w:val="001E36B5"/>
    <w:rsid w:val="00263C37"/>
    <w:rsid w:val="002701A7"/>
    <w:rsid w:val="002863AA"/>
    <w:rsid w:val="002868FD"/>
    <w:rsid w:val="0029486C"/>
    <w:rsid w:val="00296170"/>
    <w:rsid w:val="002F4A04"/>
    <w:rsid w:val="00306709"/>
    <w:rsid w:val="00310333"/>
    <w:rsid w:val="00324288"/>
    <w:rsid w:val="00332517"/>
    <w:rsid w:val="00350570"/>
    <w:rsid w:val="00355E90"/>
    <w:rsid w:val="00361292"/>
    <w:rsid w:val="00363637"/>
    <w:rsid w:val="003B0E67"/>
    <w:rsid w:val="003C2833"/>
    <w:rsid w:val="003C5502"/>
    <w:rsid w:val="003D11B2"/>
    <w:rsid w:val="003D7E4E"/>
    <w:rsid w:val="003E3FC5"/>
    <w:rsid w:val="003F0633"/>
    <w:rsid w:val="00405D29"/>
    <w:rsid w:val="00450FC2"/>
    <w:rsid w:val="00462768"/>
    <w:rsid w:val="004674A8"/>
    <w:rsid w:val="004702F2"/>
    <w:rsid w:val="00487C47"/>
    <w:rsid w:val="004B5A3D"/>
    <w:rsid w:val="004C49FD"/>
    <w:rsid w:val="004E6287"/>
    <w:rsid w:val="00504ECD"/>
    <w:rsid w:val="00553B36"/>
    <w:rsid w:val="00554A79"/>
    <w:rsid w:val="005758C0"/>
    <w:rsid w:val="00594052"/>
    <w:rsid w:val="005B6045"/>
    <w:rsid w:val="005B6296"/>
    <w:rsid w:val="005E1406"/>
    <w:rsid w:val="005F688C"/>
    <w:rsid w:val="0061552D"/>
    <w:rsid w:val="00617429"/>
    <w:rsid w:val="006175AF"/>
    <w:rsid w:val="006233A0"/>
    <w:rsid w:val="006349FD"/>
    <w:rsid w:val="006552CE"/>
    <w:rsid w:val="006555E5"/>
    <w:rsid w:val="00663E47"/>
    <w:rsid w:val="0068308A"/>
    <w:rsid w:val="00683FAE"/>
    <w:rsid w:val="006845FC"/>
    <w:rsid w:val="00697270"/>
    <w:rsid w:val="006B06B1"/>
    <w:rsid w:val="006B172D"/>
    <w:rsid w:val="006C602F"/>
    <w:rsid w:val="006F27A1"/>
    <w:rsid w:val="006F3DE4"/>
    <w:rsid w:val="006F5CB4"/>
    <w:rsid w:val="007219D4"/>
    <w:rsid w:val="0073719A"/>
    <w:rsid w:val="00740770"/>
    <w:rsid w:val="00764057"/>
    <w:rsid w:val="007847D7"/>
    <w:rsid w:val="007A1550"/>
    <w:rsid w:val="007A3B04"/>
    <w:rsid w:val="007A5A19"/>
    <w:rsid w:val="007B0EAD"/>
    <w:rsid w:val="007C2F7A"/>
    <w:rsid w:val="007C62ED"/>
    <w:rsid w:val="007D094A"/>
    <w:rsid w:val="007D0A42"/>
    <w:rsid w:val="007D59DA"/>
    <w:rsid w:val="007E5BF5"/>
    <w:rsid w:val="007F2DA2"/>
    <w:rsid w:val="00802D9F"/>
    <w:rsid w:val="0082694A"/>
    <w:rsid w:val="00832970"/>
    <w:rsid w:val="008443F8"/>
    <w:rsid w:val="0087322C"/>
    <w:rsid w:val="00877EF8"/>
    <w:rsid w:val="00880178"/>
    <w:rsid w:val="008819C1"/>
    <w:rsid w:val="008A662A"/>
    <w:rsid w:val="008B0775"/>
    <w:rsid w:val="008B5C0C"/>
    <w:rsid w:val="008D7193"/>
    <w:rsid w:val="00913126"/>
    <w:rsid w:val="009144DB"/>
    <w:rsid w:val="00914682"/>
    <w:rsid w:val="009303BD"/>
    <w:rsid w:val="00933E74"/>
    <w:rsid w:val="0095058C"/>
    <w:rsid w:val="00965EB8"/>
    <w:rsid w:val="009668FD"/>
    <w:rsid w:val="00967E9F"/>
    <w:rsid w:val="00985A0A"/>
    <w:rsid w:val="009C0F1D"/>
    <w:rsid w:val="009C6430"/>
    <w:rsid w:val="009E10B2"/>
    <w:rsid w:val="00A008E1"/>
    <w:rsid w:val="00A073F6"/>
    <w:rsid w:val="00A1599D"/>
    <w:rsid w:val="00A22308"/>
    <w:rsid w:val="00A23701"/>
    <w:rsid w:val="00A50659"/>
    <w:rsid w:val="00A7088D"/>
    <w:rsid w:val="00A757C6"/>
    <w:rsid w:val="00A75EC3"/>
    <w:rsid w:val="00A83476"/>
    <w:rsid w:val="00AF27CA"/>
    <w:rsid w:val="00B21384"/>
    <w:rsid w:val="00B30923"/>
    <w:rsid w:val="00B31F10"/>
    <w:rsid w:val="00B33E85"/>
    <w:rsid w:val="00B3432E"/>
    <w:rsid w:val="00B35C15"/>
    <w:rsid w:val="00B362B2"/>
    <w:rsid w:val="00B36970"/>
    <w:rsid w:val="00B5672C"/>
    <w:rsid w:val="00B71972"/>
    <w:rsid w:val="00B811E9"/>
    <w:rsid w:val="00B910FB"/>
    <w:rsid w:val="00BC1C65"/>
    <w:rsid w:val="00BD50A1"/>
    <w:rsid w:val="00BD65A9"/>
    <w:rsid w:val="00BF1541"/>
    <w:rsid w:val="00C06478"/>
    <w:rsid w:val="00C42325"/>
    <w:rsid w:val="00C45E78"/>
    <w:rsid w:val="00C562AA"/>
    <w:rsid w:val="00C8749A"/>
    <w:rsid w:val="00C90A9C"/>
    <w:rsid w:val="00CA27AB"/>
    <w:rsid w:val="00CF033A"/>
    <w:rsid w:val="00D053BB"/>
    <w:rsid w:val="00D3214B"/>
    <w:rsid w:val="00D53311"/>
    <w:rsid w:val="00D61DAC"/>
    <w:rsid w:val="00DA2553"/>
    <w:rsid w:val="00DA3BEF"/>
    <w:rsid w:val="00DB411C"/>
    <w:rsid w:val="00DC7D43"/>
    <w:rsid w:val="00DD299B"/>
    <w:rsid w:val="00E322C7"/>
    <w:rsid w:val="00E36BB0"/>
    <w:rsid w:val="00E36D5D"/>
    <w:rsid w:val="00E4291F"/>
    <w:rsid w:val="00E62345"/>
    <w:rsid w:val="00E85DE7"/>
    <w:rsid w:val="00E8778B"/>
    <w:rsid w:val="00E91098"/>
    <w:rsid w:val="00ED027F"/>
    <w:rsid w:val="00F211F1"/>
    <w:rsid w:val="00F715D3"/>
    <w:rsid w:val="00F7515C"/>
    <w:rsid w:val="00FA3401"/>
    <w:rsid w:val="00FB2D9C"/>
    <w:rsid w:val="00FB46DC"/>
    <w:rsid w:val="00FB77E0"/>
    <w:rsid w:val="00FC0068"/>
    <w:rsid w:val="00FD0C02"/>
    <w:rsid w:val="00FD5183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7A1"/>
    <w:pPr>
      <w:ind w:left="720"/>
    </w:pPr>
  </w:style>
  <w:style w:type="character" w:styleId="a4">
    <w:name w:val="Hyperlink"/>
    <w:basedOn w:val="a0"/>
    <w:uiPriority w:val="99"/>
    <w:rsid w:val="006F27A1"/>
    <w:rPr>
      <w:color w:val="0000FF"/>
      <w:u w:val="single"/>
    </w:rPr>
  </w:style>
  <w:style w:type="table" w:styleId="a5">
    <w:name w:val="Table Grid"/>
    <w:basedOn w:val="a1"/>
    <w:uiPriority w:val="99"/>
    <w:rsid w:val="006F27A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3B0E67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7A1"/>
    <w:pPr>
      <w:ind w:left="720"/>
    </w:pPr>
  </w:style>
  <w:style w:type="character" w:styleId="a4">
    <w:name w:val="Hyperlink"/>
    <w:basedOn w:val="a0"/>
    <w:uiPriority w:val="99"/>
    <w:rsid w:val="006F27A1"/>
    <w:rPr>
      <w:color w:val="0000FF"/>
      <w:u w:val="single"/>
    </w:rPr>
  </w:style>
  <w:style w:type="table" w:styleId="a5">
    <w:name w:val="Table Grid"/>
    <w:basedOn w:val="a1"/>
    <w:uiPriority w:val="99"/>
    <w:rsid w:val="006F27A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3B0E67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 Виктория Александровна</dc:creator>
  <cp:lastModifiedBy>OROIK-1</cp:lastModifiedBy>
  <cp:revision>8</cp:revision>
  <cp:lastPrinted>2014-12-09T00:14:00Z</cp:lastPrinted>
  <dcterms:created xsi:type="dcterms:W3CDTF">2016-05-05T21:38:00Z</dcterms:created>
  <dcterms:modified xsi:type="dcterms:W3CDTF">2016-05-11T01:03:00Z</dcterms:modified>
</cp:coreProperties>
</file>